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036"/>
        <w:gridCol w:w="1640"/>
        <w:gridCol w:w="2839"/>
        <w:gridCol w:w="8"/>
      </w:tblGrid>
      <w:tr w:rsidR="005B6F09" w14:paraId="7E410D8B" w14:textId="77777777">
        <w:trPr>
          <w:gridAfter w:val="1"/>
          <w:wAfter w:w="8" w:type="dxa"/>
          <w:trHeight w:val="501"/>
          <w:jc w:val="center"/>
        </w:trPr>
        <w:tc>
          <w:tcPr>
            <w:tcW w:w="11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9BACC6C" w14:textId="77777777" w:rsidR="005B6F09" w:rsidRDefault="00DE14A8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4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44"/>
              </w:rPr>
              <w:t>A</w:t>
            </w:r>
            <w:r w:rsidR="005B6F09">
              <w:rPr>
                <w:rFonts w:ascii="Arial" w:hAnsi="Arial" w:cs="Arial"/>
                <w:b/>
                <w:bCs/>
                <w:caps/>
                <w:color w:val="000000"/>
                <w:sz w:val="44"/>
              </w:rPr>
              <w:t>CB</w:t>
            </w:r>
            <w:r w:rsidR="006E2678">
              <w:rPr>
                <w:rFonts w:ascii="Arial" w:hAnsi="Arial" w:cs="Arial"/>
                <w:b/>
                <w:bCs/>
                <w:caps/>
                <w:color w:val="000000"/>
                <w:sz w:val="44"/>
              </w:rPr>
              <w:t>, Inc</w:t>
            </w:r>
            <w:r w:rsidR="005B6F09">
              <w:rPr>
                <w:rFonts w:ascii="Arial" w:hAnsi="Arial" w:cs="Arial"/>
                <w:b/>
                <w:bCs/>
                <w:caps/>
                <w:color w:val="000000"/>
                <w:sz w:val="44"/>
              </w:rPr>
              <w:t xml:space="preserve"> Credit card authorization FORM</w:t>
            </w:r>
          </w:p>
        </w:tc>
      </w:tr>
      <w:tr w:rsidR="005B6F09" w14:paraId="73C62A79" w14:textId="77777777">
        <w:trPr>
          <w:gridAfter w:val="1"/>
          <w:wAfter w:w="8" w:type="dxa"/>
          <w:trHeight w:val="460"/>
          <w:jc w:val="center"/>
        </w:trPr>
        <w:tc>
          <w:tcPr>
            <w:tcW w:w="11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1842F" w14:textId="77777777" w:rsidR="005B6F09" w:rsidRDefault="005B6F09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 </w:t>
            </w:r>
          </w:p>
          <w:p w14:paraId="5528CE1F" w14:textId="77777777" w:rsidR="005B6F09" w:rsidRDefault="00DE14A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</w:t>
            </w:r>
            <w:r w:rsidR="005B6F09">
              <w:rPr>
                <w:rFonts w:ascii="Arial" w:hAnsi="Arial" w:cs="Arial"/>
                <w:b/>
                <w:bCs/>
                <w:sz w:val="28"/>
              </w:rPr>
              <w:t>CB</w:t>
            </w:r>
            <w:r w:rsidR="006E2678">
              <w:rPr>
                <w:rFonts w:ascii="Arial" w:hAnsi="Arial" w:cs="Arial"/>
                <w:b/>
                <w:bCs/>
                <w:sz w:val="28"/>
              </w:rPr>
              <w:t xml:space="preserve"> Inc.</w:t>
            </w:r>
            <w:r w:rsidR="005B6F0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5B6F09">
              <w:rPr>
                <w:rFonts w:ascii="Arial" w:hAnsi="Arial" w:cs="Arial"/>
                <w:sz w:val="28"/>
              </w:rPr>
              <w:t>accepts credit card payment for payment of Certification Services.</w:t>
            </w:r>
          </w:p>
          <w:p w14:paraId="19786D4E" w14:textId="77777777" w:rsidR="005B6F09" w:rsidRDefault="005B6F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 </w:t>
            </w:r>
          </w:p>
          <w:p w14:paraId="3C060E58" w14:textId="77777777" w:rsidR="005B6F09" w:rsidRDefault="005B6F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Accepted forms of Credit Card Payment include VISA, MASTERCARD, AMERICAN EXPRESS </w:t>
            </w:r>
          </w:p>
          <w:p w14:paraId="4F612AF9" w14:textId="77777777" w:rsidR="005B6F09" w:rsidRDefault="005B6F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 </w:t>
            </w:r>
          </w:p>
          <w:p w14:paraId="5DBA669A" w14:textId="1D74A42D" w:rsidR="005B6F09" w:rsidRDefault="005B6F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Please fill in the following information and </w:t>
            </w:r>
            <w:r w:rsidR="004132AC" w:rsidRPr="004132AC">
              <w:rPr>
                <w:rFonts w:ascii="Arial" w:hAnsi="Arial" w:cs="Arial"/>
                <w:bCs/>
                <w:sz w:val="28"/>
              </w:rPr>
              <w:t>upload to application</w:t>
            </w:r>
            <w:r w:rsidR="008325D0">
              <w:rPr>
                <w:rFonts w:ascii="Arial" w:hAnsi="Arial" w:cs="Arial"/>
                <w:sz w:val="28"/>
              </w:rPr>
              <w:t>.</w:t>
            </w:r>
            <w:r w:rsidR="00C75613">
              <w:rPr>
                <w:rFonts w:ascii="Arial" w:hAnsi="Arial" w:cs="Arial"/>
                <w:sz w:val="28"/>
              </w:rPr>
              <w:t xml:space="preserve"> Email of secured pdfs can be sent to billing@acbcert.com.</w:t>
            </w:r>
          </w:p>
          <w:p w14:paraId="52FEFB1C" w14:textId="77777777" w:rsidR="005B6F09" w:rsidRDefault="008325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28"/>
              </w:rPr>
              <w:t>Please call (703) 847-4700 if you have any questions.</w:t>
            </w:r>
            <w:r w:rsidR="005B6F09">
              <w:rPr>
                <w:rFonts w:ascii="Arial" w:hAnsi="Arial" w:cs="Arial"/>
                <w:sz w:val="16"/>
              </w:rPr>
              <w:t> </w:t>
            </w:r>
          </w:p>
          <w:p w14:paraId="1AF440DC" w14:textId="77777777" w:rsidR="005B6F09" w:rsidRDefault="005B6F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 </w:t>
            </w:r>
          </w:p>
          <w:p w14:paraId="2768E9AD" w14:textId="77777777" w:rsidR="005B6F09" w:rsidRDefault="005B6F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 </w:t>
            </w:r>
          </w:p>
          <w:p w14:paraId="7ED95CB3" w14:textId="77777777" w:rsidR="005B6F09" w:rsidRDefault="005B6F09">
            <w:pPr>
              <w:pStyle w:val="Heading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APPLICANT INFORMATION </w:t>
            </w:r>
          </w:p>
        </w:tc>
      </w:tr>
      <w:tr w:rsidR="005B6F09" w14:paraId="34856B16" w14:textId="77777777">
        <w:trPr>
          <w:gridAfter w:val="1"/>
          <w:wAfter w:w="8" w:type="dxa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85015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B04ED4E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27107B3D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E54ABF3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556C7B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52F9767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1DD039C4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844C488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1347550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</w:tr>
      <w:tr w:rsidR="005B6F09" w14:paraId="1D299F19" w14:textId="77777777">
        <w:trPr>
          <w:gridAfter w:val="1"/>
          <w:wAfter w:w="8" w:type="dxa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69E97B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</w:t>
            </w:r>
            <w:r w:rsidR="008325D0">
              <w:rPr>
                <w:rFonts w:ascii="Arial" w:hAnsi="Arial" w:cs="Arial"/>
              </w:rPr>
              <w:t xml:space="preserve"> and/or IC</w:t>
            </w:r>
            <w:r>
              <w:rPr>
                <w:rFonts w:ascii="Arial" w:hAnsi="Arial" w:cs="Arial"/>
              </w:rPr>
              <w:t xml:space="preserve"> ID</w:t>
            </w:r>
            <w:r w:rsidR="000C5ABB">
              <w:rPr>
                <w:rFonts w:ascii="Arial" w:hAnsi="Arial" w:cs="Arial"/>
              </w:rPr>
              <w:t xml:space="preserve"> or Project</w:t>
            </w:r>
            <w:r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2F0041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</w:tr>
      <w:tr w:rsidR="005B6F09" w14:paraId="7B53C58B" w14:textId="77777777">
        <w:trPr>
          <w:gridAfter w:val="1"/>
          <w:wAfter w:w="8" w:type="dxa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C9419F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E74BCD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</w:tr>
      <w:tr w:rsidR="005B6F09" w14:paraId="797C8232" w14:textId="77777777">
        <w:trPr>
          <w:jc w:val="center"/>
        </w:trPr>
        <w:tc>
          <w:tcPr>
            <w:tcW w:w="1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CE700A" w14:textId="77777777" w:rsidR="005B6F09" w:rsidRDefault="005B6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  <w:p w14:paraId="25AD03EE" w14:textId="77777777" w:rsidR="005B6F09" w:rsidRDefault="005B6F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SUBMITTOR OR AGENT</w:t>
            </w:r>
          </w:p>
        </w:tc>
      </w:tr>
      <w:tr w:rsidR="005B6F09" w14:paraId="7B77A8D6" w14:textId="77777777">
        <w:trPr>
          <w:gridAfter w:val="1"/>
          <w:wAfter w:w="8" w:type="dxa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BB5F8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A0C409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A8D580C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</w:tr>
      <w:tr w:rsidR="005B6F09" w14:paraId="62BA71BB" w14:textId="77777777">
        <w:trPr>
          <w:jc w:val="center"/>
        </w:trPr>
        <w:tc>
          <w:tcPr>
            <w:tcW w:w="1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509D6" w14:textId="77777777" w:rsidR="005B6F09" w:rsidRDefault="005B6F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8A72664" w14:textId="77777777" w:rsidR="005B6F09" w:rsidRDefault="005B6F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14:paraId="4F78A763" w14:textId="77777777" w:rsidR="005B6F09" w:rsidRDefault="005B6F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 CARD INFORMATION</w:t>
            </w:r>
          </w:p>
        </w:tc>
      </w:tr>
      <w:tr w:rsidR="005B6F09" w14:paraId="12FBE4C7" w14:textId="77777777">
        <w:trPr>
          <w:gridAfter w:val="1"/>
          <w:wAfter w:w="8" w:type="dxa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A9FAF0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Cardholder's Name:</w:t>
            </w:r>
          </w:p>
          <w:p w14:paraId="050C812A" w14:textId="77777777" w:rsidR="005B6F09" w:rsidRDefault="005B6F09">
            <w:pPr>
              <w:jc w:val="right"/>
              <w:rPr>
                <w:rFonts w:ascii="Arial" w:hAnsi="Arial" w:cs="Arial"/>
              </w:rPr>
            </w:pPr>
          </w:p>
          <w:p w14:paraId="4BC3CFAB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Cardholder’s Address:</w:t>
            </w:r>
          </w:p>
          <w:p w14:paraId="3202C1CB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D14716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DA0F5A1" w14:textId="77777777" w:rsidR="005B6F09" w:rsidRDefault="005B6F09">
            <w:pPr>
              <w:jc w:val="right"/>
              <w:rPr>
                <w:rFonts w:ascii="Arial" w:hAnsi="Arial" w:cs="Arial"/>
              </w:rPr>
            </w:pPr>
            <w:r>
              <w:t> </w:t>
            </w:r>
          </w:p>
        </w:tc>
      </w:tr>
      <w:tr w:rsidR="005B6F09" w14:paraId="46F47735" w14:textId="77777777">
        <w:trPr>
          <w:gridAfter w:val="1"/>
          <w:wAfter w:w="8" w:type="dxa"/>
          <w:trHeight w:val="458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45E1D" w14:textId="77777777" w:rsidR="005B6F09" w:rsidRDefault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Cardholders phone: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B64BD" w14:textId="77777777" w:rsidR="005B6F09" w:rsidRDefault="005B6F09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1C54F6" w14:paraId="0DE0E4F6" w14:textId="77777777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8E1036" w14:textId="77777777" w:rsidR="001C54F6" w:rsidRDefault="001C54F6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Cardholders email: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A6F0" w14:textId="77777777" w:rsidR="001C54F6" w:rsidRDefault="001C54F6">
            <w:pPr>
              <w:pStyle w:val="TOAHeading"/>
              <w:spacing w:before="0"/>
              <w:rPr>
                <w:bCs w:val="0"/>
              </w:rPr>
            </w:pPr>
            <w:r>
              <w:t> </w:t>
            </w:r>
          </w:p>
        </w:tc>
      </w:tr>
      <w:tr w:rsidR="001C54F6" w14:paraId="668E8197" w14:textId="77777777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BC6572" w14:textId="77777777" w:rsidR="001C54F6" w:rsidRDefault="001C54F6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Type: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C831B" w14:textId="77777777" w:rsidR="001C54F6" w:rsidRDefault="001C54F6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1C54F6" w14:paraId="06D6083B" w14:textId="77777777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0E7572" w14:textId="77777777" w:rsidR="001C54F6" w:rsidRDefault="001C54F6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 Number: 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C45FF" w14:textId="77777777" w:rsidR="001C54F6" w:rsidRDefault="001C54F6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AC097F" w14:paraId="5E7F5759" w14:textId="77777777" w:rsidTr="00AC097F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66293" w14:textId="77777777" w:rsidR="00AC097F" w:rsidRDefault="00AC097F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Expiration Month and Year: 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08282" w14:textId="77777777" w:rsidR="00AC097F" w:rsidRDefault="00AC097F">
            <w:pPr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B9EA7" w14:textId="77777777" w:rsidR="00AC097F" w:rsidRDefault="00AC097F" w:rsidP="00AC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CVS Code: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23605" w14:textId="77777777" w:rsidR="00AC097F" w:rsidRDefault="00AC097F">
            <w:pPr>
              <w:rPr>
                <w:rFonts w:ascii="Arial" w:hAnsi="Arial" w:cs="Arial"/>
              </w:rPr>
            </w:pPr>
          </w:p>
        </w:tc>
      </w:tr>
      <w:tr w:rsidR="001C54F6" w14:paraId="2141EB6F" w14:textId="77777777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6E326" w14:textId="77777777" w:rsidR="001C54F6" w:rsidRDefault="001C54F6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Billing Zip Code: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4FF45" w14:textId="77777777" w:rsidR="001C54F6" w:rsidRDefault="001C54F6"/>
        </w:tc>
      </w:tr>
      <w:tr w:rsidR="008325D0" w14:paraId="6C1C68B0" w14:textId="77777777">
        <w:trPr>
          <w:gridAfter w:val="1"/>
          <w:wAfter w:w="8" w:type="dxa"/>
          <w:trHeight w:val="432"/>
          <w:jc w:val="center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1D46B" w14:textId="77777777" w:rsidR="008325D0" w:rsidRDefault="008325D0" w:rsidP="001C54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to be paid:</w:t>
            </w:r>
          </w:p>
        </w:tc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F791" w14:textId="77777777" w:rsidR="008325D0" w:rsidRDefault="008325D0"/>
        </w:tc>
      </w:tr>
    </w:tbl>
    <w:p w14:paraId="18E92140" w14:textId="77777777" w:rsidR="005B6F09" w:rsidRDefault="005B6F09"/>
    <w:sectPr w:rsidR="005B6F09" w:rsidSect="008325D0">
      <w:footerReference w:type="default" r:id="rId6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C3A3" w14:textId="77777777" w:rsidR="00032067" w:rsidRDefault="00032067" w:rsidP="001D6289">
      <w:r>
        <w:separator/>
      </w:r>
    </w:p>
  </w:endnote>
  <w:endnote w:type="continuationSeparator" w:id="0">
    <w:p w14:paraId="25C12184" w14:textId="77777777" w:rsidR="00032067" w:rsidRDefault="00032067" w:rsidP="001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B6FA" w14:textId="5DDC5435" w:rsidR="001D6289" w:rsidRDefault="001D6289" w:rsidP="001D6289">
    <w:pPr>
      <w:pStyle w:val="Footer"/>
    </w:pPr>
    <w:fldSimple w:instr=" FILENAME   \* MERGEFORMAT ">
      <w:r>
        <w:rPr>
          <w:noProof/>
        </w:rPr>
        <w:t>ACB credit card payment form</w:t>
      </w:r>
    </w:fldSimple>
  </w:p>
  <w:p w14:paraId="68976665" w14:textId="21142D0D" w:rsidR="001D6289" w:rsidRPr="001D6289" w:rsidRDefault="001D6289" w:rsidP="001D6289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137D" w14:textId="77777777" w:rsidR="00032067" w:rsidRDefault="00032067" w:rsidP="001D6289">
      <w:r>
        <w:separator/>
      </w:r>
    </w:p>
  </w:footnote>
  <w:footnote w:type="continuationSeparator" w:id="0">
    <w:p w14:paraId="32D3F9A3" w14:textId="77777777" w:rsidR="00032067" w:rsidRDefault="00032067" w:rsidP="001D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F09"/>
    <w:rsid w:val="00015F1E"/>
    <w:rsid w:val="00032067"/>
    <w:rsid w:val="000C5ABB"/>
    <w:rsid w:val="001C54F6"/>
    <w:rsid w:val="001D6289"/>
    <w:rsid w:val="004132AC"/>
    <w:rsid w:val="004D61F1"/>
    <w:rsid w:val="005B6F09"/>
    <w:rsid w:val="006E2678"/>
    <w:rsid w:val="00784972"/>
    <w:rsid w:val="008325D0"/>
    <w:rsid w:val="009E5FC3"/>
    <w:rsid w:val="00A8742C"/>
    <w:rsid w:val="00AC097F"/>
    <w:rsid w:val="00C75613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87713"/>
  <w15:chartTrackingRefBased/>
  <w15:docId w15:val="{178A5D46-E41D-4F09-AD19-EB5DB15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B6F0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rsid w:val="005B6F09"/>
    <w:pPr>
      <w:spacing w:before="1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1D62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6289"/>
    <w:rPr>
      <w:sz w:val="24"/>
      <w:szCs w:val="24"/>
    </w:rPr>
  </w:style>
  <w:style w:type="paragraph" w:styleId="Footer">
    <w:name w:val="footer"/>
    <w:basedOn w:val="Normal"/>
    <w:link w:val="FooterChar"/>
    <w:rsid w:val="001D62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6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652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ATCB CREDIT CARD AUTHORIZATION FORM</vt:lpstr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ATCB CREDIT CARD AUTHORIZATION FORM</dc:title>
  <dc:subject/>
  <dc:creator>Susan Holman</dc:creator>
  <cp:keywords/>
  <cp:lastModifiedBy>Susan Holman</cp:lastModifiedBy>
  <cp:revision>5</cp:revision>
  <dcterms:created xsi:type="dcterms:W3CDTF">2015-05-21T17:03:00Z</dcterms:created>
  <dcterms:modified xsi:type="dcterms:W3CDTF">2022-02-25T14:44:00Z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